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1C5A53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926B7E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B60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8A3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F41EFB">
        <w:rPr>
          <w:rFonts w:ascii="Times New Roman" w:hAnsi="Times New Roman" w:cs="Times New Roman"/>
          <w:b/>
          <w:sz w:val="28"/>
          <w:szCs w:val="28"/>
        </w:rPr>
        <w:t>5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255FF5" w:rsidRPr="00255FF5" w:rsidRDefault="00D92410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Величина максимальной  заявленной мощности  для АО «Аэропорт Южно – Сахалинск» на </w:t>
      </w:r>
      <w:r w:rsidR="00FE28A3">
        <w:rPr>
          <w:rFonts w:ascii="Times New Roman" w:hAnsi="Times New Roman" w:cs="Times New Roman"/>
          <w:b/>
          <w:sz w:val="28"/>
          <w:szCs w:val="28"/>
        </w:rPr>
        <w:t>202</w:t>
      </w:r>
      <w:r w:rsidR="00F41EF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686E6B">
        <w:rPr>
          <w:rFonts w:ascii="Times New Roman" w:hAnsi="Times New Roman" w:cs="Times New Roman"/>
          <w:b/>
          <w:sz w:val="28"/>
          <w:szCs w:val="28"/>
        </w:rPr>
        <w:t>8424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B44CEE" w:rsidRPr="00255FF5" w:rsidRDefault="00A1503F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55FF5" w:rsidRPr="00255FF5">
        <w:rPr>
          <w:rFonts w:ascii="Times New Roman" w:hAnsi="Times New Roman" w:cs="Times New Roman"/>
          <w:sz w:val="28"/>
          <w:szCs w:val="28"/>
        </w:rPr>
        <w:t>а</w:t>
      </w:r>
      <w:r w:rsidR="00B44CEE" w:rsidRPr="00255FF5">
        <w:rPr>
          <w:rFonts w:ascii="Times New Roman" w:hAnsi="Times New Roman" w:cs="Times New Roman"/>
          <w:sz w:val="28"/>
          <w:szCs w:val="28"/>
        </w:rPr>
        <w:t>чальник</w:t>
      </w:r>
      <w:r w:rsidR="00B44CEE">
        <w:rPr>
          <w:rFonts w:ascii="Times New Roman" w:hAnsi="Times New Roman" w:cs="Times New Roman"/>
          <w:sz w:val="28"/>
          <w:szCs w:val="28"/>
        </w:rPr>
        <w:t xml:space="preserve">  службы ЭСТОП</w:t>
      </w:r>
      <w:r w:rsidR="0081709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170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170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Рабецкий</w:t>
      </w:r>
    </w:p>
    <w:p w:rsidR="00B44CEE" w:rsidRDefault="00B44CEE" w:rsidP="00B44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77441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62780">
        <w:rPr>
          <w:rFonts w:ascii="Times New Roman" w:hAnsi="Times New Roman" w:cs="Times New Roman"/>
          <w:sz w:val="28"/>
          <w:szCs w:val="28"/>
        </w:rPr>
        <w:t xml:space="preserve">   </w:t>
      </w:r>
      <w:r w:rsidR="00774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E8A" w:rsidRDefault="00F41EFB" w:rsidP="00CA2E8A">
      <w:r>
        <w:t>0</w:t>
      </w:r>
      <w:r w:rsidR="00926B7E">
        <w:t>3</w:t>
      </w:r>
      <w:r w:rsidR="00CA2E8A">
        <w:t>.</w:t>
      </w:r>
      <w:r>
        <w:t>0</w:t>
      </w:r>
      <w:r w:rsidR="001C5A53">
        <w:t>4</w:t>
      </w:r>
      <w:r w:rsidR="00CA2E8A">
        <w:t>.</w:t>
      </w:r>
      <w:r w:rsidR="00FE28A3">
        <w:t>202</w:t>
      </w:r>
      <w:r>
        <w:t>5</w:t>
      </w: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927E4"/>
    <w:rsid w:val="00093DB1"/>
    <w:rsid w:val="000A1BBC"/>
    <w:rsid w:val="000F5CD2"/>
    <w:rsid w:val="000F60BE"/>
    <w:rsid w:val="00132387"/>
    <w:rsid w:val="001410FA"/>
    <w:rsid w:val="001428CC"/>
    <w:rsid w:val="00142BF5"/>
    <w:rsid w:val="00143153"/>
    <w:rsid w:val="00155B72"/>
    <w:rsid w:val="00171920"/>
    <w:rsid w:val="00183D74"/>
    <w:rsid w:val="00190E38"/>
    <w:rsid w:val="001A5CC3"/>
    <w:rsid w:val="001B72ED"/>
    <w:rsid w:val="001B78A7"/>
    <w:rsid w:val="001C1CA3"/>
    <w:rsid w:val="001C570B"/>
    <w:rsid w:val="001C5A53"/>
    <w:rsid w:val="00214469"/>
    <w:rsid w:val="002207B7"/>
    <w:rsid w:val="0022670F"/>
    <w:rsid w:val="002538E4"/>
    <w:rsid w:val="00255FF5"/>
    <w:rsid w:val="002869FC"/>
    <w:rsid w:val="002912E0"/>
    <w:rsid w:val="002B040B"/>
    <w:rsid w:val="002D079D"/>
    <w:rsid w:val="002D230D"/>
    <w:rsid w:val="003030BB"/>
    <w:rsid w:val="00316BB6"/>
    <w:rsid w:val="0035423B"/>
    <w:rsid w:val="00371169"/>
    <w:rsid w:val="0038759C"/>
    <w:rsid w:val="003A5B1B"/>
    <w:rsid w:val="00402EB4"/>
    <w:rsid w:val="00421769"/>
    <w:rsid w:val="0044282E"/>
    <w:rsid w:val="0044664F"/>
    <w:rsid w:val="004534C3"/>
    <w:rsid w:val="004A1FBC"/>
    <w:rsid w:val="004B3BD3"/>
    <w:rsid w:val="004E2011"/>
    <w:rsid w:val="004E269B"/>
    <w:rsid w:val="005078D2"/>
    <w:rsid w:val="0051729A"/>
    <w:rsid w:val="00525DB3"/>
    <w:rsid w:val="00527746"/>
    <w:rsid w:val="0053012D"/>
    <w:rsid w:val="00550D74"/>
    <w:rsid w:val="005628C2"/>
    <w:rsid w:val="00563D9F"/>
    <w:rsid w:val="0057378D"/>
    <w:rsid w:val="005B480A"/>
    <w:rsid w:val="005B4DC7"/>
    <w:rsid w:val="005F0C89"/>
    <w:rsid w:val="005F1D1C"/>
    <w:rsid w:val="006043D0"/>
    <w:rsid w:val="0060672D"/>
    <w:rsid w:val="0068468E"/>
    <w:rsid w:val="00686E6B"/>
    <w:rsid w:val="006A24BA"/>
    <w:rsid w:val="006B0A2E"/>
    <w:rsid w:val="006B16C6"/>
    <w:rsid w:val="007144E3"/>
    <w:rsid w:val="007256AD"/>
    <w:rsid w:val="0077441B"/>
    <w:rsid w:val="00774758"/>
    <w:rsid w:val="00777E30"/>
    <w:rsid w:val="0078145C"/>
    <w:rsid w:val="007841CE"/>
    <w:rsid w:val="00785AB2"/>
    <w:rsid w:val="007B7528"/>
    <w:rsid w:val="007D2C49"/>
    <w:rsid w:val="007E1119"/>
    <w:rsid w:val="00817098"/>
    <w:rsid w:val="00823CF4"/>
    <w:rsid w:val="008727A5"/>
    <w:rsid w:val="0088797D"/>
    <w:rsid w:val="008B5F80"/>
    <w:rsid w:val="008D207A"/>
    <w:rsid w:val="008D7B65"/>
    <w:rsid w:val="00911DCB"/>
    <w:rsid w:val="00920B58"/>
    <w:rsid w:val="00926B7E"/>
    <w:rsid w:val="00935227"/>
    <w:rsid w:val="00967358"/>
    <w:rsid w:val="00981BB9"/>
    <w:rsid w:val="00981D25"/>
    <w:rsid w:val="00991A32"/>
    <w:rsid w:val="00992319"/>
    <w:rsid w:val="009C623E"/>
    <w:rsid w:val="00A0070C"/>
    <w:rsid w:val="00A1503F"/>
    <w:rsid w:val="00A61BAE"/>
    <w:rsid w:val="00A62780"/>
    <w:rsid w:val="00A72497"/>
    <w:rsid w:val="00A72EC2"/>
    <w:rsid w:val="00A91E71"/>
    <w:rsid w:val="00AD530D"/>
    <w:rsid w:val="00AE03FE"/>
    <w:rsid w:val="00AF3188"/>
    <w:rsid w:val="00AF3C3B"/>
    <w:rsid w:val="00B03405"/>
    <w:rsid w:val="00B05273"/>
    <w:rsid w:val="00B10E7A"/>
    <w:rsid w:val="00B23D7F"/>
    <w:rsid w:val="00B42BEB"/>
    <w:rsid w:val="00B44CEE"/>
    <w:rsid w:val="00B60CB8"/>
    <w:rsid w:val="00B6373B"/>
    <w:rsid w:val="00B837B0"/>
    <w:rsid w:val="00BA5619"/>
    <w:rsid w:val="00C003D3"/>
    <w:rsid w:val="00C02A4D"/>
    <w:rsid w:val="00C1256D"/>
    <w:rsid w:val="00C54173"/>
    <w:rsid w:val="00C832FB"/>
    <w:rsid w:val="00CA2E8A"/>
    <w:rsid w:val="00CD2571"/>
    <w:rsid w:val="00CF1DA7"/>
    <w:rsid w:val="00D0318A"/>
    <w:rsid w:val="00D15F62"/>
    <w:rsid w:val="00D43B2E"/>
    <w:rsid w:val="00D46BF5"/>
    <w:rsid w:val="00D478AE"/>
    <w:rsid w:val="00D92410"/>
    <w:rsid w:val="00DA04A2"/>
    <w:rsid w:val="00E37316"/>
    <w:rsid w:val="00E5511E"/>
    <w:rsid w:val="00E90840"/>
    <w:rsid w:val="00EA1AC1"/>
    <w:rsid w:val="00EB61FF"/>
    <w:rsid w:val="00EF5B41"/>
    <w:rsid w:val="00F007EE"/>
    <w:rsid w:val="00F0487C"/>
    <w:rsid w:val="00F13919"/>
    <w:rsid w:val="00F41EFB"/>
    <w:rsid w:val="00F437D0"/>
    <w:rsid w:val="00F43E05"/>
    <w:rsid w:val="00F51126"/>
    <w:rsid w:val="00F775F0"/>
    <w:rsid w:val="00FA4CF8"/>
    <w:rsid w:val="00FE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>Airport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RoshchinaNS</cp:lastModifiedBy>
  <cp:revision>5</cp:revision>
  <cp:lastPrinted>2025-04-03T05:08:00Z</cp:lastPrinted>
  <dcterms:created xsi:type="dcterms:W3CDTF">2025-03-04T06:37:00Z</dcterms:created>
  <dcterms:modified xsi:type="dcterms:W3CDTF">2025-04-03T05:08:00Z</dcterms:modified>
</cp:coreProperties>
</file>